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C87" w14:textId="52236081" w:rsidR="000D63A9" w:rsidRDefault="000D63A9" w:rsidP="00D21A05">
      <w:pPr>
        <w:jc w:val="both"/>
        <w:rPr>
          <w:rFonts w:ascii="Times New Roman" w:hAnsi="Times New Roman"/>
          <w:sz w:val="24"/>
          <w:szCs w:val="24"/>
        </w:rPr>
      </w:pPr>
    </w:p>
    <w:p w14:paraId="323A130D" w14:textId="7B8F0AA6" w:rsidR="0054101E" w:rsidRDefault="0054101E" w:rsidP="00D21A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spotkania w ramach działania „Klub wsparcia</w:t>
      </w:r>
      <w:r w:rsidR="0096771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pn. </w:t>
      </w:r>
      <w:r w:rsidR="0096771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Klub rodzica” realizowanego w ramach projektu „Potencjały – nowe formy kapitału społecznego w gminie miejskiej Przasnysz”.</w:t>
      </w:r>
    </w:p>
    <w:p w14:paraId="5CBB47EF" w14:textId="17C391D7" w:rsidR="00543249" w:rsidRDefault="00543249" w:rsidP="00D21A05">
      <w:pPr>
        <w:jc w:val="both"/>
        <w:rPr>
          <w:rFonts w:ascii="Times New Roman" w:hAnsi="Times New Roman"/>
          <w:sz w:val="24"/>
          <w:szCs w:val="24"/>
        </w:rPr>
      </w:pPr>
    </w:p>
    <w:p w14:paraId="4775D740" w14:textId="0ECF868C" w:rsidR="00CC6731" w:rsidRDefault="00CC6731" w:rsidP="00CC6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504AD2C" w14:textId="725F7ADA" w:rsidR="00CC6731" w:rsidRPr="00543249" w:rsidRDefault="00CC6731" w:rsidP="00CC673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43249">
        <w:rPr>
          <w:rFonts w:ascii="Times New Roman" w:hAnsi="Times New Roman"/>
          <w:b/>
          <w:bCs/>
          <w:i/>
          <w:iCs/>
          <w:sz w:val="28"/>
          <w:szCs w:val="28"/>
        </w:rPr>
        <w:t xml:space="preserve">Spotkanie </w:t>
      </w:r>
      <w:r w:rsidR="002D4D44">
        <w:rPr>
          <w:rFonts w:ascii="Times New Roman" w:hAnsi="Times New Roman"/>
          <w:b/>
          <w:bCs/>
          <w:i/>
          <w:iCs/>
          <w:sz w:val="28"/>
          <w:szCs w:val="28"/>
        </w:rPr>
        <w:t>14</w:t>
      </w:r>
      <w:r w:rsidRPr="00543249">
        <w:rPr>
          <w:rFonts w:ascii="Times New Roman" w:hAnsi="Times New Roman"/>
          <w:b/>
          <w:bCs/>
          <w:i/>
          <w:iCs/>
          <w:sz w:val="28"/>
          <w:szCs w:val="28"/>
        </w:rPr>
        <w:t>.0</w:t>
      </w:r>
      <w:r w:rsidR="00CF7243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543249">
        <w:rPr>
          <w:rFonts w:ascii="Times New Roman" w:hAnsi="Times New Roman"/>
          <w:b/>
          <w:bCs/>
          <w:i/>
          <w:iCs/>
          <w:sz w:val="28"/>
          <w:szCs w:val="28"/>
        </w:rPr>
        <w:t>.2021 r.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="00CF7243">
        <w:rPr>
          <w:rFonts w:ascii="Times New Roman" w:hAnsi="Times New Roman"/>
          <w:b/>
          <w:bCs/>
          <w:i/>
          <w:iCs/>
          <w:sz w:val="28"/>
          <w:szCs w:val="28"/>
        </w:rPr>
        <w:t>18-20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6694C3A2" w14:textId="5B312254" w:rsidR="00CF7243" w:rsidRPr="00CF7243" w:rsidRDefault="00CC6731" w:rsidP="00CF724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6731">
        <w:rPr>
          <w:rFonts w:ascii="Times New Roman" w:hAnsi="Times New Roman"/>
          <w:sz w:val="28"/>
          <w:szCs w:val="28"/>
        </w:rPr>
        <w:t xml:space="preserve">Przywitanie przybyłych uczestników </w:t>
      </w:r>
    </w:p>
    <w:p w14:paraId="727297AE" w14:textId="06FEC7A9" w:rsidR="00CC6731" w:rsidRDefault="00CC6731" w:rsidP="00CC673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Runda wprowadzająca do spotkania</w:t>
      </w:r>
    </w:p>
    <w:p w14:paraId="38BC9B5B" w14:textId="2F2E17DF" w:rsidR="00996D85" w:rsidRPr="00996D85" w:rsidRDefault="00CF7243" w:rsidP="00996D8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33DFB">
        <w:rPr>
          <w:rFonts w:ascii="Times New Roman" w:hAnsi="Times New Roman"/>
          <w:sz w:val="28"/>
          <w:szCs w:val="28"/>
        </w:rPr>
        <w:t>Rozmowa</w:t>
      </w:r>
      <w:r>
        <w:rPr>
          <w:rFonts w:ascii="Times New Roman" w:hAnsi="Times New Roman"/>
          <w:sz w:val="28"/>
          <w:szCs w:val="28"/>
        </w:rPr>
        <w:t>/ Warsztat</w:t>
      </w:r>
      <w:r w:rsidRPr="00133DFB">
        <w:rPr>
          <w:rFonts w:ascii="Times New Roman" w:hAnsi="Times New Roman"/>
          <w:sz w:val="28"/>
          <w:szCs w:val="28"/>
        </w:rPr>
        <w:t xml:space="preserve"> dotycząc</w:t>
      </w:r>
      <w:r>
        <w:rPr>
          <w:rFonts w:ascii="Times New Roman" w:hAnsi="Times New Roman"/>
          <w:sz w:val="28"/>
          <w:szCs w:val="28"/>
        </w:rPr>
        <w:t xml:space="preserve">y </w:t>
      </w:r>
      <w:r w:rsidRPr="00133DFB">
        <w:rPr>
          <w:rFonts w:ascii="Times New Roman" w:hAnsi="Times New Roman"/>
          <w:sz w:val="28"/>
          <w:szCs w:val="28"/>
        </w:rPr>
        <w:t>jednego z tematów zgłaszanych w trakcie spotkania</w:t>
      </w:r>
      <w:r w:rsidR="00996D85">
        <w:rPr>
          <w:rFonts w:ascii="Times New Roman" w:hAnsi="Times New Roman"/>
          <w:sz w:val="28"/>
          <w:szCs w:val="28"/>
        </w:rPr>
        <w:t xml:space="preserve"> („Mapa marzeń”)</w:t>
      </w:r>
    </w:p>
    <w:p w14:paraId="7C5748B9" w14:textId="4AADDE11" w:rsidR="00CC6731" w:rsidRDefault="00CC6731" w:rsidP="00CC673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Dyskusja/wnio</w:t>
      </w:r>
      <w:r w:rsidR="008E409A">
        <w:rPr>
          <w:rFonts w:ascii="Times New Roman" w:hAnsi="Times New Roman"/>
          <w:sz w:val="28"/>
          <w:szCs w:val="28"/>
        </w:rPr>
        <w:t>ski</w:t>
      </w:r>
    </w:p>
    <w:p w14:paraId="3B8DDAD1" w14:textId="77777777" w:rsidR="00CC6731" w:rsidRPr="00543249" w:rsidRDefault="00CC6731" w:rsidP="00CC673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Ustalenie tematu i terminu kolejnego spotkania.</w:t>
      </w:r>
    </w:p>
    <w:p w14:paraId="026FA862" w14:textId="2446794F" w:rsidR="0060087B" w:rsidRDefault="0060087B" w:rsidP="00D21A05">
      <w:pPr>
        <w:jc w:val="both"/>
        <w:rPr>
          <w:rFonts w:ascii="Times New Roman" w:hAnsi="Times New Roman"/>
          <w:sz w:val="28"/>
          <w:szCs w:val="28"/>
        </w:rPr>
      </w:pPr>
    </w:p>
    <w:p w14:paraId="3EA890A2" w14:textId="0CFA927B" w:rsidR="00CF7243" w:rsidRDefault="00CF7243" w:rsidP="00D21A05">
      <w:pPr>
        <w:jc w:val="both"/>
        <w:rPr>
          <w:rFonts w:ascii="Times New Roman" w:hAnsi="Times New Roman"/>
          <w:sz w:val="28"/>
          <w:szCs w:val="28"/>
        </w:rPr>
      </w:pPr>
    </w:p>
    <w:p w14:paraId="03D22844" w14:textId="77777777" w:rsidR="00853293" w:rsidRDefault="00853293" w:rsidP="00D21A05">
      <w:pPr>
        <w:jc w:val="both"/>
        <w:rPr>
          <w:rFonts w:ascii="Times New Roman" w:hAnsi="Times New Roman"/>
          <w:sz w:val="28"/>
          <w:szCs w:val="28"/>
        </w:rPr>
      </w:pPr>
    </w:p>
    <w:p w14:paraId="467C6A06" w14:textId="04CEF7BB" w:rsidR="007E6E54" w:rsidRDefault="0060087B" w:rsidP="00996D85">
      <w:pPr>
        <w:spacing w:after="0"/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60087B">
        <w:rPr>
          <w:rFonts w:ascii="Times New Roman" w:hAnsi="Times New Roman"/>
          <w:i/>
          <w:iCs/>
          <w:sz w:val="24"/>
          <w:szCs w:val="24"/>
        </w:rPr>
        <w:t>Sporządziła: Paulina Zaborowska</w:t>
      </w:r>
    </w:p>
    <w:p w14:paraId="13026D4B" w14:textId="7B672E05" w:rsidR="00996D85" w:rsidRDefault="00996D85" w:rsidP="00996D85">
      <w:pPr>
        <w:spacing w:after="0"/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Anna Kacprzak</w:t>
      </w:r>
    </w:p>
    <w:p w14:paraId="1461BE51" w14:textId="77777777" w:rsidR="00996D85" w:rsidRPr="0060087B" w:rsidRDefault="00996D85" w:rsidP="0060087B">
      <w:pPr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sectPr w:rsidR="00996D85" w:rsidRPr="0060087B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BD3E" w14:textId="77777777" w:rsidR="00746C4F" w:rsidRDefault="00746C4F" w:rsidP="00CB5D22">
      <w:pPr>
        <w:spacing w:after="0" w:line="240" w:lineRule="auto"/>
      </w:pPr>
      <w:r>
        <w:separator/>
      </w:r>
    </w:p>
  </w:endnote>
  <w:endnote w:type="continuationSeparator" w:id="0">
    <w:p w14:paraId="0FAECFAB" w14:textId="77777777" w:rsidR="00746C4F" w:rsidRDefault="00746C4F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5E5D" w14:textId="77777777" w:rsidR="002C7817" w:rsidRDefault="002C7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1B1E" w14:textId="77777777"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0D7FFA45" wp14:editId="01B0E84F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ACCDDDC" wp14:editId="206845D9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6C4F">
      <w:rPr>
        <w:noProof/>
        <w:lang w:eastAsia="pl-PL"/>
      </w:rPr>
      <w:pict w14:anchorId="5B4C693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 wp14:anchorId="1D6DB648" wp14:editId="14F6A454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0F9E" w14:textId="77777777" w:rsidR="002C7817" w:rsidRDefault="002C7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53D7" w14:textId="77777777" w:rsidR="00746C4F" w:rsidRDefault="00746C4F" w:rsidP="00CB5D22">
      <w:pPr>
        <w:spacing w:after="0" w:line="240" w:lineRule="auto"/>
      </w:pPr>
      <w:r>
        <w:separator/>
      </w:r>
    </w:p>
  </w:footnote>
  <w:footnote w:type="continuationSeparator" w:id="0">
    <w:p w14:paraId="211CFDD0" w14:textId="77777777" w:rsidR="00746C4F" w:rsidRDefault="00746C4F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FA01" w14:textId="77777777" w:rsidR="002C7817" w:rsidRDefault="002C7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94A9" w14:textId="77777777"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6A5B4C5D" wp14:editId="4B8D79A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6E59E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7373D083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3D132401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259224A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50854840" w14:textId="77777777"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4319126" w14:textId="77777777"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14:paraId="1C9A26BD" w14:textId="77777777"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14:paraId="60CCE285" w14:textId="77777777"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4D51" w14:textId="77777777" w:rsidR="002C7817" w:rsidRDefault="002C7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646"/>
    <w:multiLevelType w:val="hybridMultilevel"/>
    <w:tmpl w:val="C7C0CB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25F"/>
    <w:multiLevelType w:val="hybridMultilevel"/>
    <w:tmpl w:val="564C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FC8"/>
    <w:multiLevelType w:val="hybridMultilevel"/>
    <w:tmpl w:val="FED6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42039"/>
    <w:multiLevelType w:val="hybridMultilevel"/>
    <w:tmpl w:val="20B8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38BF"/>
    <w:multiLevelType w:val="hybridMultilevel"/>
    <w:tmpl w:val="4DEE1A3A"/>
    <w:lvl w:ilvl="0" w:tplc="D7A8E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444C9"/>
    <w:multiLevelType w:val="hybridMultilevel"/>
    <w:tmpl w:val="8F34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9F6FD2"/>
    <w:multiLevelType w:val="hybridMultilevel"/>
    <w:tmpl w:val="4E9AE6A6"/>
    <w:lvl w:ilvl="0" w:tplc="D7A8E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F783C"/>
    <w:multiLevelType w:val="hybridMultilevel"/>
    <w:tmpl w:val="7A34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6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7"/>
  </w:num>
  <w:num w:numId="15">
    <w:abstractNumId w:val="25"/>
  </w:num>
  <w:num w:numId="16">
    <w:abstractNumId w:val="22"/>
  </w:num>
  <w:num w:numId="17">
    <w:abstractNumId w:val="10"/>
  </w:num>
  <w:num w:numId="18">
    <w:abstractNumId w:val="12"/>
  </w:num>
  <w:num w:numId="19">
    <w:abstractNumId w:val="24"/>
  </w:num>
  <w:num w:numId="20">
    <w:abstractNumId w:val="8"/>
  </w:num>
  <w:num w:numId="21">
    <w:abstractNumId w:val="4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F4"/>
    <w:rsid w:val="000046A5"/>
    <w:rsid w:val="00016F81"/>
    <w:rsid w:val="00025EE0"/>
    <w:rsid w:val="0002690D"/>
    <w:rsid w:val="00040AA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41B6"/>
    <w:rsid w:val="000D63A9"/>
    <w:rsid w:val="000D7675"/>
    <w:rsid w:val="000E49FD"/>
    <w:rsid w:val="000E4F8A"/>
    <w:rsid w:val="000F38AC"/>
    <w:rsid w:val="000F5079"/>
    <w:rsid w:val="00100363"/>
    <w:rsid w:val="0010153D"/>
    <w:rsid w:val="00102125"/>
    <w:rsid w:val="00125217"/>
    <w:rsid w:val="001316E9"/>
    <w:rsid w:val="00132F42"/>
    <w:rsid w:val="00137CBA"/>
    <w:rsid w:val="00140E95"/>
    <w:rsid w:val="00152E8B"/>
    <w:rsid w:val="00166B74"/>
    <w:rsid w:val="00181E03"/>
    <w:rsid w:val="00184F57"/>
    <w:rsid w:val="00185351"/>
    <w:rsid w:val="001A59B7"/>
    <w:rsid w:val="001C0636"/>
    <w:rsid w:val="001C27B3"/>
    <w:rsid w:val="001C3CDE"/>
    <w:rsid w:val="001D5C08"/>
    <w:rsid w:val="001F06C7"/>
    <w:rsid w:val="001F75F6"/>
    <w:rsid w:val="00203E55"/>
    <w:rsid w:val="00210AB3"/>
    <w:rsid w:val="002129C9"/>
    <w:rsid w:val="0021427B"/>
    <w:rsid w:val="002147BD"/>
    <w:rsid w:val="00223D3E"/>
    <w:rsid w:val="00227801"/>
    <w:rsid w:val="002709DB"/>
    <w:rsid w:val="00273991"/>
    <w:rsid w:val="0029207B"/>
    <w:rsid w:val="002A5C38"/>
    <w:rsid w:val="002B4489"/>
    <w:rsid w:val="002B543E"/>
    <w:rsid w:val="002B6DB2"/>
    <w:rsid w:val="002B719F"/>
    <w:rsid w:val="002C1145"/>
    <w:rsid w:val="002C1D8D"/>
    <w:rsid w:val="002C35B4"/>
    <w:rsid w:val="002C7817"/>
    <w:rsid w:val="002D275F"/>
    <w:rsid w:val="002D4D44"/>
    <w:rsid w:val="002D5ACA"/>
    <w:rsid w:val="002E5EBF"/>
    <w:rsid w:val="002E6109"/>
    <w:rsid w:val="002E79BA"/>
    <w:rsid w:val="002F1360"/>
    <w:rsid w:val="002F14F4"/>
    <w:rsid w:val="00310C51"/>
    <w:rsid w:val="003131AD"/>
    <w:rsid w:val="00316726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56637"/>
    <w:rsid w:val="003652F2"/>
    <w:rsid w:val="003828F5"/>
    <w:rsid w:val="00384C36"/>
    <w:rsid w:val="00394F7B"/>
    <w:rsid w:val="003B591C"/>
    <w:rsid w:val="003E0703"/>
    <w:rsid w:val="003E1031"/>
    <w:rsid w:val="004047F7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C4646"/>
    <w:rsid w:val="004D02EF"/>
    <w:rsid w:val="004D342A"/>
    <w:rsid w:val="004F0D49"/>
    <w:rsid w:val="00502462"/>
    <w:rsid w:val="00503606"/>
    <w:rsid w:val="00524FB0"/>
    <w:rsid w:val="005262E6"/>
    <w:rsid w:val="0054101E"/>
    <w:rsid w:val="00543249"/>
    <w:rsid w:val="00543869"/>
    <w:rsid w:val="0054408B"/>
    <w:rsid w:val="005611DA"/>
    <w:rsid w:val="00563264"/>
    <w:rsid w:val="00563BE0"/>
    <w:rsid w:val="00564D3F"/>
    <w:rsid w:val="00567B3A"/>
    <w:rsid w:val="005869EC"/>
    <w:rsid w:val="005B00D3"/>
    <w:rsid w:val="005B1C04"/>
    <w:rsid w:val="005B40FC"/>
    <w:rsid w:val="005B75C8"/>
    <w:rsid w:val="005C7AB8"/>
    <w:rsid w:val="005D03F5"/>
    <w:rsid w:val="005D0A9C"/>
    <w:rsid w:val="0060087B"/>
    <w:rsid w:val="00602B39"/>
    <w:rsid w:val="006133B6"/>
    <w:rsid w:val="0062732F"/>
    <w:rsid w:val="00634F5B"/>
    <w:rsid w:val="00635FFF"/>
    <w:rsid w:val="0065176E"/>
    <w:rsid w:val="006565C7"/>
    <w:rsid w:val="00663D75"/>
    <w:rsid w:val="00667E59"/>
    <w:rsid w:val="00673D8A"/>
    <w:rsid w:val="00674F3E"/>
    <w:rsid w:val="006858B7"/>
    <w:rsid w:val="00686947"/>
    <w:rsid w:val="00687CCC"/>
    <w:rsid w:val="00687CD1"/>
    <w:rsid w:val="0069422E"/>
    <w:rsid w:val="00696058"/>
    <w:rsid w:val="006A1EBA"/>
    <w:rsid w:val="006A6FE7"/>
    <w:rsid w:val="006B4644"/>
    <w:rsid w:val="006B7B5C"/>
    <w:rsid w:val="006D3C97"/>
    <w:rsid w:val="00720555"/>
    <w:rsid w:val="00727E55"/>
    <w:rsid w:val="00732487"/>
    <w:rsid w:val="00746C4F"/>
    <w:rsid w:val="00747E5E"/>
    <w:rsid w:val="00764375"/>
    <w:rsid w:val="0076519A"/>
    <w:rsid w:val="007B5334"/>
    <w:rsid w:val="007B5B6E"/>
    <w:rsid w:val="007C6849"/>
    <w:rsid w:val="007C7838"/>
    <w:rsid w:val="007D1373"/>
    <w:rsid w:val="007D321E"/>
    <w:rsid w:val="007E091F"/>
    <w:rsid w:val="007E6E54"/>
    <w:rsid w:val="0080177A"/>
    <w:rsid w:val="00803238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53293"/>
    <w:rsid w:val="0087359C"/>
    <w:rsid w:val="008917C6"/>
    <w:rsid w:val="008A0CAF"/>
    <w:rsid w:val="008B7F6A"/>
    <w:rsid w:val="008D4700"/>
    <w:rsid w:val="008E409A"/>
    <w:rsid w:val="008E5BA3"/>
    <w:rsid w:val="008F02AC"/>
    <w:rsid w:val="008F0DBA"/>
    <w:rsid w:val="008F49CB"/>
    <w:rsid w:val="008F718B"/>
    <w:rsid w:val="008F7382"/>
    <w:rsid w:val="009037AA"/>
    <w:rsid w:val="00904B4E"/>
    <w:rsid w:val="009060A3"/>
    <w:rsid w:val="009344CB"/>
    <w:rsid w:val="00935A66"/>
    <w:rsid w:val="00940A15"/>
    <w:rsid w:val="00951203"/>
    <w:rsid w:val="00951B01"/>
    <w:rsid w:val="00954F51"/>
    <w:rsid w:val="0096156A"/>
    <w:rsid w:val="00967714"/>
    <w:rsid w:val="0097119C"/>
    <w:rsid w:val="009773DB"/>
    <w:rsid w:val="00977580"/>
    <w:rsid w:val="009813A9"/>
    <w:rsid w:val="00983E27"/>
    <w:rsid w:val="00984542"/>
    <w:rsid w:val="009961FB"/>
    <w:rsid w:val="00996D85"/>
    <w:rsid w:val="009A23F5"/>
    <w:rsid w:val="009A5AB2"/>
    <w:rsid w:val="009A7E9D"/>
    <w:rsid w:val="009B2894"/>
    <w:rsid w:val="009B4135"/>
    <w:rsid w:val="009B6819"/>
    <w:rsid w:val="009C2FD9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064B"/>
    <w:rsid w:val="00A813A5"/>
    <w:rsid w:val="00A93F1B"/>
    <w:rsid w:val="00AA2714"/>
    <w:rsid w:val="00AA390F"/>
    <w:rsid w:val="00AA5806"/>
    <w:rsid w:val="00AA7004"/>
    <w:rsid w:val="00AB737A"/>
    <w:rsid w:val="00AC6CD9"/>
    <w:rsid w:val="00AD4AFD"/>
    <w:rsid w:val="00AE4522"/>
    <w:rsid w:val="00B03785"/>
    <w:rsid w:val="00B06354"/>
    <w:rsid w:val="00B1274B"/>
    <w:rsid w:val="00B154DB"/>
    <w:rsid w:val="00B214D6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C01"/>
    <w:rsid w:val="00B96D90"/>
    <w:rsid w:val="00BA03FA"/>
    <w:rsid w:val="00BC2F7B"/>
    <w:rsid w:val="00BC75CE"/>
    <w:rsid w:val="00BD02EA"/>
    <w:rsid w:val="00BD28D0"/>
    <w:rsid w:val="00BD3576"/>
    <w:rsid w:val="00BE7F1B"/>
    <w:rsid w:val="00BF09EC"/>
    <w:rsid w:val="00BF48C4"/>
    <w:rsid w:val="00BF5A2A"/>
    <w:rsid w:val="00BF7511"/>
    <w:rsid w:val="00C17AA1"/>
    <w:rsid w:val="00C22F79"/>
    <w:rsid w:val="00C320A6"/>
    <w:rsid w:val="00C34083"/>
    <w:rsid w:val="00C36393"/>
    <w:rsid w:val="00C366EB"/>
    <w:rsid w:val="00C45785"/>
    <w:rsid w:val="00C65264"/>
    <w:rsid w:val="00C85EFA"/>
    <w:rsid w:val="00CA2268"/>
    <w:rsid w:val="00CA7205"/>
    <w:rsid w:val="00CA7C8F"/>
    <w:rsid w:val="00CB5D22"/>
    <w:rsid w:val="00CC16C1"/>
    <w:rsid w:val="00CC6731"/>
    <w:rsid w:val="00CD5A15"/>
    <w:rsid w:val="00CE40E8"/>
    <w:rsid w:val="00CE48B8"/>
    <w:rsid w:val="00CE7C33"/>
    <w:rsid w:val="00CF7243"/>
    <w:rsid w:val="00D05794"/>
    <w:rsid w:val="00D21A05"/>
    <w:rsid w:val="00D22F5B"/>
    <w:rsid w:val="00D24B3C"/>
    <w:rsid w:val="00D45A72"/>
    <w:rsid w:val="00D613B6"/>
    <w:rsid w:val="00D806F1"/>
    <w:rsid w:val="00D91849"/>
    <w:rsid w:val="00DA622D"/>
    <w:rsid w:val="00DC254A"/>
    <w:rsid w:val="00DC47EB"/>
    <w:rsid w:val="00DE202D"/>
    <w:rsid w:val="00DE6105"/>
    <w:rsid w:val="00DE732B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755B9"/>
    <w:rsid w:val="00E8012E"/>
    <w:rsid w:val="00E810A2"/>
    <w:rsid w:val="00E83B1F"/>
    <w:rsid w:val="00E8670A"/>
    <w:rsid w:val="00E90E8A"/>
    <w:rsid w:val="00E91ED0"/>
    <w:rsid w:val="00E928B4"/>
    <w:rsid w:val="00E94191"/>
    <w:rsid w:val="00E97663"/>
    <w:rsid w:val="00EA5D14"/>
    <w:rsid w:val="00EA6219"/>
    <w:rsid w:val="00EB3907"/>
    <w:rsid w:val="00EB68EE"/>
    <w:rsid w:val="00EB6ABF"/>
    <w:rsid w:val="00EC3FAF"/>
    <w:rsid w:val="00ED331F"/>
    <w:rsid w:val="00ED5B53"/>
    <w:rsid w:val="00ED6764"/>
    <w:rsid w:val="00ED76BB"/>
    <w:rsid w:val="00EF0886"/>
    <w:rsid w:val="00EF1D1F"/>
    <w:rsid w:val="00F01E74"/>
    <w:rsid w:val="00F13537"/>
    <w:rsid w:val="00F14A73"/>
    <w:rsid w:val="00F22E6E"/>
    <w:rsid w:val="00F23582"/>
    <w:rsid w:val="00F27090"/>
    <w:rsid w:val="00F31EEE"/>
    <w:rsid w:val="00F3742C"/>
    <w:rsid w:val="00F37471"/>
    <w:rsid w:val="00F45844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27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15463"/>
  <w15:docId w15:val="{B5A054BC-7506-4C4F-B918-A4EBADC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3965-C5DE-4A9B-B7AE-6FE6983B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p.zaborowska@mopsprzasnysz.pl</cp:lastModifiedBy>
  <cp:revision>48</cp:revision>
  <cp:lastPrinted>2020-07-24T08:11:00Z</cp:lastPrinted>
  <dcterms:created xsi:type="dcterms:W3CDTF">2020-06-22T10:38:00Z</dcterms:created>
  <dcterms:modified xsi:type="dcterms:W3CDTF">2021-04-12T10:51:00Z</dcterms:modified>
</cp:coreProperties>
</file>